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7" w:rsidRPr="00496CEB" w:rsidRDefault="00C51397" w:rsidP="00C51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CEB">
        <w:rPr>
          <w:rFonts w:ascii="Times New Roman" w:hAnsi="Times New Roman" w:cs="Times New Roman"/>
          <w:sz w:val="28"/>
          <w:szCs w:val="28"/>
        </w:rPr>
        <w:t>РЕЖИМ   ДНЯ</w:t>
      </w:r>
    </w:p>
    <w:p w:rsidR="00C51397" w:rsidRPr="00496CEB" w:rsidRDefault="00C51397" w:rsidP="00C5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EB">
        <w:rPr>
          <w:rFonts w:ascii="Times New Roman" w:hAnsi="Times New Roman" w:cs="Times New Roman"/>
          <w:sz w:val="28"/>
          <w:szCs w:val="28"/>
        </w:rPr>
        <w:t>Режим дня воспитанников  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540"/>
        <w:gridCol w:w="2860"/>
      </w:tblGrid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  <w:r w:rsidRPr="00496CE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Старшая     подгруппа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Прием и осмотр детей, утренняя гимнастика, самостоятельная деятельность.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8.00– 8.30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8.30 -8.55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8.30 – 8.55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8.55 – 9.20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8.55 – 9.00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1-9.00-9.15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2-9.25-9.40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1-9.00-9.25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2-9.35-9.55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 10.10-10.35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Игры, подготовка к прогулке, прогулка 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(Физкультурное занятие на воздухе)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9.40-12.00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10.35-12.25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10.00-10.20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игры, 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12.00-12.20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12.25-12.40 12.40-13.10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13.10-15.00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Подъем, воздушные и водные процедур</w:t>
            </w:r>
            <w:proofErr w:type="gramStart"/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15.00-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15.20-15.25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15.00-</w:t>
            </w:r>
          </w:p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15.20-15.25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Игры, труд, самостоятельная деятельность.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15.25 -16.00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16.00-16.30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16.30-17.00</w:t>
            </w:r>
          </w:p>
        </w:tc>
      </w:tr>
      <w:tr w:rsidR="00C51397" w:rsidRPr="00496CEB" w:rsidTr="00CB7BB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 Уход детей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</w:tr>
    </w:tbl>
    <w:p w:rsidR="00C51397" w:rsidRPr="00496CEB" w:rsidRDefault="00C51397" w:rsidP="00C51397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51397" w:rsidRDefault="00C51397" w:rsidP="00C51397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96CEB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На тёплый период </w:t>
      </w:r>
    </w:p>
    <w:p w:rsidR="00C51397" w:rsidRPr="00496CEB" w:rsidRDefault="00C51397" w:rsidP="00C51397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658"/>
        <w:gridCol w:w="1886"/>
      </w:tblGrid>
      <w:tr w:rsidR="00C51397" w:rsidRPr="00496CEB" w:rsidTr="00CB7BBA">
        <w:trPr>
          <w:trHeight w:val="81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tabs>
                <w:tab w:val="left" w:pos="360"/>
              </w:tabs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tabs>
                <w:tab w:val="left" w:pos="360"/>
              </w:tabs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Младшая подгруппа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7" w:rsidRPr="00496CEB" w:rsidRDefault="00C51397" w:rsidP="00CB7BBA">
            <w:pPr>
              <w:tabs>
                <w:tab w:val="left" w:pos="360"/>
              </w:tabs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Старшая подгруппа</w:t>
            </w:r>
          </w:p>
        </w:tc>
      </w:tr>
      <w:tr w:rsidR="00C51397" w:rsidRPr="00496CEB" w:rsidTr="00CB7BBA">
        <w:trPr>
          <w:trHeight w:val="14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tabs>
                <w:tab w:val="left" w:pos="360"/>
              </w:tabs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Приём, осмотр,  утренняя гимнастика (на воздухе), гигиенические процедуры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8.00-9.00</w:t>
            </w:r>
          </w:p>
        </w:tc>
      </w:tr>
      <w:tr w:rsidR="00C51397" w:rsidRPr="00496CEB" w:rsidTr="00CB7BBA">
        <w:trPr>
          <w:trHeight w:val="14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</w:tc>
      </w:tr>
      <w:tr w:rsidR="00C51397" w:rsidRPr="00496CEB" w:rsidTr="00CB7BBA">
        <w:trPr>
          <w:trHeight w:val="14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Игры, наблюдения, труд, музыкальная, физическая деятельность, закаливающие процедуры, развлечения (на воздухе).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9.30-10.40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9.20-10.40</w:t>
            </w:r>
          </w:p>
        </w:tc>
      </w:tr>
      <w:tr w:rsidR="00C51397" w:rsidRPr="00496CEB" w:rsidTr="00CB7BBA">
        <w:trPr>
          <w:trHeight w:val="32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10.40-11.10</w:t>
            </w:r>
          </w:p>
        </w:tc>
      </w:tr>
      <w:tr w:rsidR="00C51397" w:rsidRPr="00496CEB" w:rsidTr="00CB7BBA">
        <w:trPr>
          <w:trHeight w:val="42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в группе, чтение художественной литературы.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11.10-12.10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11.10-12.30</w:t>
            </w:r>
          </w:p>
        </w:tc>
      </w:tr>
      <w:tr w:rsidR="00C51397" w:rsidRPr="00496CEB" w:rsidTr="00CB7BBA">
        <w:trPr>
          <w:trHeight w:val="56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процедуры, подготовка к обеду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12.30-12.40</w:t>
            </w:r>
          </w:p>
        </w:tc>
      </w:tr>
      <w:tr w:rsidR="00C51397" w:rsidRPr="00496CEB" w:rsidTr="00CB7BBA">
        <w:trPr>
          <w:trHeight w:val="47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Обед, подготовка ко сну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12.30-13.05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12.40-13.20</w:t>
            </w:r>
          </w:p>
        </w:tc>
      </w:tr>
      <w:tr w:rsidR="00C51397" w:rsidRPr="00496CEB" w:rsidTr="00CB7BBA">
        <w:trPr>
          <w:trHeight w:val="38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13.05-15.30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13.20-15.00</w:t>
            </w:r>
          </w:p>
        </w:tc>
      </w:tr>
      <w:tr w:rsidR="00C51397" w:rsidRPr="00496CEB" w:rsidTr="00CB7BBA">
        <w:trPr>
          <w:trHeight w:val="67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подъём, гимнастика, воздушные, водные процедуры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15.00-15.35</w:t>
            </w:r>
          </w:p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C51397" w:rsidRPr="00496CEB" w:rsidTr="00CB7BBA">
        <w:trPr>
          <w:trHeight w:val="56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   полднику, полдник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15.35-15.50</w:t>
            </w:r>
          </w:p>
        </w:tc>
      </w:tr>
      <w:tr w:rsidR="00C51397" w:rsidRPr="00496CEB" w:rsidTr="00CB7BBA">
        <w:trPr>
          <w:trHeight w:val="55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игры, наблюдения, труд, музыкальная, физическая деятельность развлечения (на воздухе).</w:t>
            </w:r>
            <w:proofErr w:type="gramEnd"/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Уход детей домой.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97" w:rsidRPr="00496CEB" w:rsidRDefault="00C51397" w:rsidP="00CB7BB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96CEB">
              <w:rPr>
                <w:rFonts w:ascii="Times New Roman" w:eastAsia="Calibri" w:hAnsi="Times New Roman" w:cs="Times New Roman"/>
                <w:sz w:val="28"/>
                <w:szCs w:val="28"/>
              </w:rPr>
              <w:t>15.50-17  .00</w:t>
            </w:r>
          </w:p>
        </w:tc>
      </w:tr>
    </w:tbl>
    <w:p w:rsidR="00C51397" w:rsidRPr="0080267A" w:rsidRDefault="00C51397" w:rsidP="00C513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97" w:rsidRDefault="00C51397" w:rsidP="00C513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97" w:rsidRDefault="00C51397" w:rsidP="00C513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97" w:rsidRDefault="00C51397" w:rsidP="00C513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97" w:rsidRDefault="00C51397" w:rsidP="00C513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97" w:rsidRDefault="00C51397" w:rsidP="00C513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97" w:rsidRDefault="00C51397" w:rsidP="00C513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97" w:rsidRDefault="00C51397" w:rsidP="00C513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97" w:rsidRPr="0080267A" w:rsidRDefault="00C51397" w:rsidP="00C513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51397" w:rsidRPr="0080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7"/>
    <w:rsid w:val="000B5796"/>
    <w:rsid w:val="00C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2023-12-04T10:49:00Z</dcterms:created>
  <dcterms:modified xsi:type="dcterms:W3CDTF">2023-12-04T10:49:00Z</dcterms:modified>
</cp:coreProperties>
</file>