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F" w:rsidRDefault="009663E8">
      <w:r>
        <w:t xml:space="preserve">Аннотации к рабочим программа основного общего  образования </w:t>
      </w:r>
    </w:p>
    <w:sectPr w:rsidR="00C6731F" w:rsidSect="00C6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663E8"/>
    <w:rsid w:val="00367840"/>
    <w:rsid w:val="006726E5"/>
    <w:rsid w:val="006B6000"/>
    <w:rsid w:val="007230F2"/>
    <w:rsid w:val="009663E8"/>
    <w:rsid w:val="009860DC"/>
    <w:rsid w:val="00C64582"/>
    <w:rsid w:val="00C6731F"/>
    <w:rsid w:val="00E8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2022-03-21T19:32:00Z</dcterms:created>
  <dcterms:modified xsi:type="dcterms:W3CDTF">2022-03-21T19:33:00Z</dcterms:modified>
</cp:coreProperties>
</file>